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299F" w14:textId="2A03C50E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5B506A" w14:textId="6A985757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D8E2CA8" w14:textId="578D2017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61C4327" w14:textId="04637367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609A881" w14:textId="7A8570A1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130BE47" w14:textId="69FE82CF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574CEE0" w14:textId="5018DCB1" w:rsidR="007911AA" w:rsidRDefault="178FA8DE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b/>
          <w:bCs/>
          <w:color w:val="000000" w:themeColor="text1"/>
        </w:rPr>
        <w:t>Jay Enrichment Site Reflection Paper</w:t>
      </w:r>
    </w:p>
    <w:p w14:paraId="4DC6D9A8" w14:textId="76F799E5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77C5FF2" w14:textId="1FC5D15D" w:rsidR="007911AA" w:rsidRDefault="178FA8DE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>Breighlee Zimmerman</w:t>
      </w:r>
    </w:p>
    <w:p w14:paraId="48D0DF0F" w14:textId="6211136C" w:rsidR="007911AA" w:rsidRDefault="178FA8DE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>Department of Dental Hygiene, Missouri Southern State University</w:t>
      </w:r>
    </w:p>
    <w:p w14:paraId="6DDDFF7C" w14:textId="26FA07FA" w:rsidR="007911AA" w:rsidRDefault="178FA8DE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>DH 0395: Senior Seminar in DH</w:t>
      </w:r>
    </w:p>
    <w:p w14:paraId="6781139D" w14:textId="5038C256" w:rsidR="007911AA" w:rsidRDefault="178FA8DE" w:rsidP="4F06B405">
      <w:pPr>
        <w:spacing w:line="480" w:lineRule="auto"/>
        <w:jc w:val="center"/>
      </w:pPr>
      <w:r w:rsidRPr="4F06B405">
        <w:rPr>
          <w:rFonts w:ascii="Times New Roman" w:eastAsia="Times New Roman" w:hAnsi="Times New Roman" w:cs="Times New Roman"/>
          <w:color w:val="000000" w:themeColor="text1"/>
        </w:rPr>
        <w:t>March 2</w:t>
      </w:r>
      <w:r w:rsidR="00032104">
        <w:rPr>
          <w:rFonts w:ascii="Times New Roman" w:eastAsia="Times New Roman" w:hAnsi="Times New Roman" w:cs="Times New Roman"/>
          <w:color w:val="000000" w:themeColor="text1"/>
        </w:rPr>
        <w:t>7</w:t>
      </w:r>
      <w:r w:rsidRPr="4F06B405">
        <w:rPr>
          <w:rFonts w:ascii="Times New Roman" w:eastAsia="Times New Roman" w:hAnsi="Times New Roman" w:cs="Times New Roman"/>
          <w:color w:val="000000" w:themeColor="text1"/>
        </w:rPr>
        <w:t>, 2026</w:t>
      </w:r>
    </w:p>
    <w:p w14:paraId="50D5DCA7" w14:textId="6EEB591C" w:rsidR="007911AA" w:rsidRDefault="007911AA" w:rsidP="4F06B405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6DA69E7" w14:textId="557585F7" w:rsidR="007911AA" w:rsidRDefault="00000000">
      <w:r>
        <w:br w:type="page"/>
      </w:r>
    </w:p>
    <w:p w14:paraId="3726DDC2" w14:textId="7E7E00E8" w:rsidR="007911AA" w:rsidRDefault="70EAE7AD" w:rsidP="003E73D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lastRenderedPageBreak/>
        <w:t>On March 26, 2026</w:t>
      </w:r>
      <w:r w:rsidR="53C4D261" w:rsidRPr="4F06B405">
        <w:rPr>
          <w:rFonts w:ascii="Times New Roman" w:eastAsia="Times New Roman" w:hAnsi="Times New Roman" w:cs="Times New Roman"/>
          <w:color w:val="000000" w:themeColor="text1"/>
        </w:rPr>
        <w:t xml:space="preserve">, I went to the Sam Hider Health Center in Jay, Oklahoma. </w:t>
      </w:r>
      <w:r w:rsidR="1960FD94" w:rsidRPr="4F06B405">
        <w:rPr>
          <w:rFonts w:ascii="Times New Roman" w:eastAsia="Times New Roman" w:hAnsi="Times New Roman" w:cs="Times New Roman"/>
          <w:color w:val="000000" w:themeColor="text1"/>
        </w:rPr>
        <w:t>At the start of my day</w:t>
      </w:r>
      <w:r w:rsidR="32159B43" w:rsidRPr="4F06B405">
        <w:rPr>
          <w:rFonts w:ascii="Times New Roman" w:eastAsia="Times New Roman" w:hAnsi="Times New Roman" w:cs="Times New Roman"/>
          <w:color w:val="000000" w:themeColor="text1"/>
        </w:rPr>
        <w:t>, I was excited for t</w:t>
      </w:r>
      <w:r w:rsidR="7FE6835A" w:rsidRPr="4F06B405">
        <w:rPr>
          <w:rFonts w:ascii="Times New Roman" w:eastAsia="Times New Roman" w:hAnsi="Times New Roman" w:cs="Times New Roman"/>
          <w:color w:val="000000" w:themeColor="text1"/>
        </w:rPr>
        <w:t xml:space="preserve">his experience </w:t>
      </w:r>
      <w:r w:rsidR="5DEA40D1" w:rsidRPr="4F06B405">
        <w:rPr>
          <w:rFonts w:ascii="Times New Roman" w:eastAsia="Times New Roman" w:hAnsi="Times New Roman" w:cs="Times New Roman"/>
          <w:color w:val="000000" w:themeColor="text1"/>
        </w:rPr>
        <w:t xml:space="preserve">because it </w:t>
      </w:r>
      <w:r w:rsidR="7FE6835A" w:rsidRPr="4F06B405">
        <w:rPr>
          <w:rFonts w:ascii="Times New Roman" w:eastAsia="Times New Roman" w:hAnsi="Times New Roman" w:cs="Times New Roman"/>
          <w:color w:val="000000" w:themeColor="text1"/>
        </w:rPr>
        <w:t xml:space="preserve">really allowed me to see the improvement from my very first rotation visit </w:t>
      </w:r>
      <w:r w:rsidR="1AA05888" w:rsidRPr="4F06B405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7FE6835A" w:rsidRPr="4F06B405">
        <w:rPr>
          <w:rFonts w:ascii="Times New Roman" w:eastAsia="Times New Roman" w:hAnsi="Times New Roman" w:cs="Times New Roman"/>
          <w:color w:val="000000" w:themeColor="text1"/>
        </w:rPr>
        <w:t xml:space="preserve">my last </w:t>
      </w:r>
      <w:r w:rsidR="19E59A65" w:rsidRPr="4F06B405">
        <w:rPr>
          <w:rFonts w:ascii="Times New Roman" w:eastAsia="Times New Roman" w:hAnsi="Times New Roman" w:cs="Times New Roman"/>
          <w:color w:val="000000" w:themeColor="text1"/>
        </w:rPr>
        <w:t>visit</w:t>
      </w:r>
      <w:r w:rsidR="7FE6835A" w:rsidRPr="4F06B40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797822A1" w:rsidRPr="4F06B405">
        <w:rPr>
          <w:rFonts w:ascii="Times New Roman" w:eastAsia="Times New Roman" w:hAnsi="Times New Roman" w:cs="Times New Roman"/>
          <w:color w:val="000000" w:themeColor="text1"/>
        </w:rPr>
        <w:t>I did not feel as nervous as before due to expectations from my past experiences.</w:t>
      </w:r>
    </w:p>
    <w:p w14:paraId="26B12A92" w14:textId="62B77E2E" w:rsidR="007911AA" w:rsidRDefault="29F06584" w:rsidP="003E73D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My day was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composed</w:t>
      </w: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 of three </w:t>
      </w:r>
      <w:proofErr w:type="spellStart"/>
      <w:r w:rsidRPr="4F06B405">
        <w:rPr>
          <w:rFonts w:ascii="Times New Roman" w:eastAsia="Times New Roman" w:hAnsi="Times New Roman" w:cs="Times New Roman"/>
          <w:color w:val="000000" w:themeColor="text1"/>
        </w:rPr>
        <w:t>perio</w:t>
      </w:r>
      <w:proofErr w:type="spellEnd"/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 maintenanc</w:t>
      </w:r>
      <w:r w:rsidR="028EA169" w:rsidRPr="4F06B405">
        <w:rPr>
          <w:rFonts w:ascii="Times New Roman" w:eastAsia="Times New Roman" w:hAnsi="Times New Roman" w:cs="Times New Roman"/>
          <w:color w:val="000000" w:themeColor="text1"/>
        </w:rPr>
        <w:t>e</w:t>
      </w: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 patient</w:t>
      </w:r>
      <w:r w:rsidR="1A4D7503" w:rsidRPr="4F06B405">
        <w:rPr>
          <w:rFonts w:ascii="Times New Roman" w:eastAsia="Times New Roman" w:hAnsi="Times New Roman" w:cs="Times New Roman"/>
          <w:color w:val="000000" w:themeColor="text1"/>
        </w:rPr>
        <w:t>s and one prophy</w:t>
      </w:r>
      <w:r w:rsidRPr="4F06B405">
        <w:rPr>
          <w:rFonts w:ascii="Times New Roman" w:eastAsia="Times New Roman" w:hAnsi="Times New Roman" w:cs="Times New Roman"/>
          <w:color w:val="000000" w:themeColor="text1"/>
        </w:rPr>
        <w:t>, four patients total</w:t>
      </w:r>
      <w:r w:rsidR="5DB5D7E6" w:rsidRPr="4F06B405">
        <w:rPr>
          <w:rFonts w:ascii="Times New Roman" w:eastAsia="Times New Roman" w:hAnsi="Times New Roman" w:cs="Times New Roman"/>
          <w:color w:val="000000" w:themeColor="text1"/>
        </w:rPr>
        <w:t xml:space="preserve"> with ages ranging from 40 to 70 years old. </w:t>
      </w:r>
      <w:r w:rsidR="1A535828" w:rsidRPr="4F06B405">
        <w:rPr>
          <w:rFonts w:ascii="Times New Roman" w:eastAsia="Times New Roman" w:hAnsi="Times New Roman" w:cs="Times New Roman"/>
          <w:color w:val="000000" w:themeColor="text1"/>
        </w:rPr>
        <w:t>The patients I cleaned had very little calculus, so I mostly used the s</w:t>
      </w:r>
      <w:r w:rsidR="34AD14A5" w:rsidRPr="4F06B405">
        <w:rPr>
          <w:rFonts w:ascii="Times New Roman" w:eastAsia="Times New Roman" w:hAnsi="Times New Roman" w:cs="Times New Roman"/>
          <w:color w:val="000000" w:themeColor="text1"/>
        </w:rPr>
        <w:t>calers they provided me with</w:t>
      </w:r>
      <w:r w:rsidR="150E63F2" w:rsidRPr="4F06B405">
        <w:rPr>
          <w:rFonts w:ascii="Times New Roman" w:eastAsia="Times New Roman" w:hAnsi="Times New Roman" w:cs="Times New Roman"/>
          <w:color w:val="000000" w:themeColor="text1"/>
        </w:rPr>
        <w:t>, e</w:t>
      </w:r>
      <w:r w:rsidR="34AD14A5" w:rsidRPr="4F06B405">
        <w:rPr>
          <w:rFonts w:ascii="Times New Roman" w:eastAsia="Times New Roman" w:hAnsi="Times New Roman" w:cs="Times New Roman"/>
          <w:color w:val="000000" w:themeColor="text1"/>
        </w:rPr>
        <w:t>xcept for one patient</w:t>
      </w:r>
      <w:r w:rsidR="6611152D" w:rsidRPr="4F06B405">
        <w:rPr>
          <w:rFonts w:ascii="Times New Roman" w:eastAsia="Times New Roman" w:hAnsi="Times New Roman" w:cs="Times New Roman"/>
          <w:color w:val="000000" w:themeColor="text1"/>
        </w:rPr>
        <w:t xml:space="preserve"> who had a lot of inflammation and bleeding</w:t>
      </w:r>
      <w:r w:rsidR="7A2A806E" w:rsidRPr="4F06B405">
        <w:rPr>
          <w:rFonts w:ascii="Times New Roman" w:eastAsia="Times New Roman" w:hAnsi="Times New Roman" w:cs="Times New Roman"/>
          <w:color w:val="000000" w:themeColor="text1"/>
        </w:rPr>
        <w:t xml:space="preserve"> from a large amount of plaque accumulation</w:t>
      </w:r>
      <w:r w:rsidR="3BCBF57C" w:rsidRPr="4F06B405">
        <w:rPr>
          <w:rFonts w:ascii="Times New Roman" w:eastAsia="Times New Roman" w:hAnsi="Times New Roman" w:cs="Times New Roman"/>
          <w:color w:val="000000" w:themeColor="text1"/>
        </w:rPr>
        <w:t>.</w:t>
      </w:r>
      <w:r w:rsidR="6611152D" w:rsidRPr="4F06B405">
        <w:rPr>
          <w:rFonts w:ascii="Times New Roman" w:eastAsia="Times New Roman" w:hAnsi="Times New Roman" w:cs="Times New Roman"/>
          <w:color w:val="000000" w:themeColor="text1"/>
        </w:rPr>
        <w:t xml:space="preserve"> I used the </w:t>
      </w:r>
      <w:r w:rsidR="362AC5DE" w:rsidRPr="4F06B405">
        <w:rPr>
          <w:rFonts w:ascii="Times New Roman" w:eastAsia="Times New Roman" w:hAnsi="Times New Roman" w:cs="Times New Roman"/>
          <w:color w:val="000000" w:themeColor="text1"/>
        </w:rPr>
        <w:t>C</w:t>
      </w:r>
      <w:r w:rsidR="6611152D" w:rsidRPr="4F06B405">
        <w:rPr>
          <w:rFonts w:ascii="Times New Roman" w:eastAsia="Times New Roman" w:hAnsi="Times New Roman" w:cs="Times New Roman"/>
          <w:color w:val="000000" w:themeColor="text1"/>
        </w:rPr>
        <w:t xml:space="preserve">avitron. </w:t>
      </w:r>
      <w:r w:rsidR="60AF009F" w:rsidRPr="4F06B405">
        <w:rPr>
          <w:rFonts w:ascii="Times New Roman" w:eastAsia="Times New Roman" w:hAnsi="Times New Roman" w:cs="Times New Roman"/>
          <w:color w:val="000000" w:themeColor="text1"/>
        </w:rPr>
        <w:t>What</w:t>
      </w:r>
      <w:r w:rsidR="23A4188A" w:rsidRPr="4F06B405">
        <w:rPr>
          <w:rFonts w:ascii="Times New Roman" w:eastAsia="Times New Roman" w:hAnsi="Times New Roman" w:cs="Times New Roman"/>
          <w:color w:val="000000" w:themeColor="text1"/>
        </w:rPr>
        <w:t xml:space="preserve"> surprised me was the knowledge that I had to answer a question that one patient aske</w:t>
      </w:r>
      <w:r w:rsidR="55E963C1" w:rsidRPr="4F06B405">
        <w:rPr>
          <w:rFonts w:ascii="Times New Roman" w:eastAsia="Times New Roman" w:hAnsi="Times New Roman" w:cs="Times New Roman"/>
          <w:color w:val="000000" w:themeColor="text1"/>
        </w:rPr>
        <w:t>d me. As I was cleaning, I informed him why his gums were bleeding and discussed with him</w:t>
      </w:r>
      <w:r w:rsidR="48F7E89D" w:rsidRPr="4F06B405">
        <w:rPr>
          <w:rFonts w:ascii="Times New Roman" w:eastAsia="Times New Roman" w:hAnsi="Times New Roman" w:cs="Times New Roman"/>
          <w:color w:val="000000" w:themeColor="text1"/>
        </w:rPr>
        <w:t xml:space="preserve"> a summary of the</w:t>
      </w:r>
      <w:r w:rsidR="55E963C1" w:rsidRPr="4F06B405">
        <w:rPr>
          <w:rFonts w:ascii="Times New Roman" w:eastAsia="Times New Roman" w:hAnsi="Times New Roman" w:cs="Times New Roman"/>
          <w:color w:val="000000" w:themeColor="text1"/>
        </w:rPr>
        <w:t xml:space="preserve"> information </w:t>
      </w:r>
      <w:r w:rsidR="4A39F524" w:rsidRPr="4F06B405">
        <w:rPr>
          <w:rFonts w:ascii="Times New Roman" w:eastAsia="Times New Roman" w:hAnsi="Times New Roman" w:cs="Times New Roman"/>
          <w:color w:val="000000" w:themeColor="text1"/>
        </w:rPr>
        <w:t xml:space="preserve">I knew. Several minutes later, he asked for my recommendation on mouth rinse. I offered a solution that may help with his current state of health, but </w:t>
      </w:r>
      <w:r w:rsidR="0803FC28" w:rsidRPr="4F06B405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="4A39F524" w:rsidRPr="4F06B405">
        <w:rPr>
          <w:rFonts w:ascii="Times New Roman" w:eastAsia="Times New Roman" w:hAnsi="Times New Roman" w:cs="Times New Roman"/>
          <w:color w:val="000000" w:themeColor="text1"/>
        </w:rPr>
        <w:t>emphasized that more focus should be plac</w:t>
      </w:r>
      <w:r w:rsidR="0B08E22A" w:rsidRPr="4F06B405">
        <w:rPr>
          <w:rFonts w:ascii="Times New Roman" w:eastAsia="Times New Roman" w:hAnsi="Times New Roman" w:cs="Times New Roman"/>
          <w:color w:val="000000" w:themeColor="text1"/>
        </w:rPr>
        <w:t>ed on brushing and flossing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,</w:t>
      </w:r>
      <w:r w:rsidR="0B08E22A" w:rsidRPr="4F06B405">
        <w:rPr>
          <w:rFonts w:ascii="Times New Roman" w:eastAsia="Times New Roman" w:hAnsi="Times New Roman" w:cs="Times New Roman"/>
          <w:color w:val="000000" w:themeColor="text1"/>
        </w:rPr>
        <w:t xml:space="preserve"> as he admitted to being deficient in this area. </w:t>
      </w:r>
      <w:r w:rsidR="0D07EF14" w:rsidRPr="4F06B405">
        <w:rPr>
          <w:rFonts w:ascii="Times New Roman" w:eastAsia="Times New Roman" w:hAnsi="Times New Roman" w:cs="Times New Roman"/>
          <w:color w:val="000000" w:themeColor="text1"/>
        </w:rPr>
        <w:t>He was still so focused on mouthrinse, which made me realize that sometimes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,</w:t>
      </w:r>
      <w:r w:rsidR="0D07EF14" w:rsidRPr="4F06B405">
        <w:rPr>
          <w:rFonts w:ascii="Times New Roman" w:eastAsia="Times New Roman" w:hAnsi="Times New Roman" w:cs="Times New Roman"/>
          <w:color w:val="000000" w:themeColor="text1"/>
        </w:rPr>
        <w:t xml:space="preserve"> despite explanation</w:t>
      </w:r>
      <w:r w:rsidR="6D1A4CA2" w:rsidRPr="4F06B405">
        <w:rPr>
          <w:rFonts w:ascii="Times New Roman" w:eastAsia="Times New Roman" w:hAnsi="Times New Roman" w:cs="Times New Roman"/>
          <w:color w:val="000000" w:themeColor="text1"/>
        </w:rPr>
        <w:t xml:space="preserve"> and recommendation</w:t>
      </w:r>
      <w:r w:rsidR="0D07EF14" w:rsidRPr="4F06B405">
        <w:rPr>
          <w:rFonts w:ascii="Times New Roman" w:eastAsia="Times New Roman" w:hAnsi="Times New Roman" w:cs="Times New Roman"/>
          <w:color w:val="000000" w:themeColor="text1"/>
        </w:rPr>
        <w:t>, patients may decide to do</w:t>
      </w:r>
      <w:r w:rsidR="1EED2AAB" w:rsidRPr="4F06B405">
        <w:rPr>
          <w:rFonts w:ascii="Times New Roman" w:eastAsia="Times New Roman" w:hAnsi="Times New Roman" w:cs="Times New Roman"/>
          <w:color w:val="000000" w:themeColor="text1"/>
        </w:rPr>
        <w:t xml:space="preserve"> what they think is the right solution. After the discussion, I realized that there is so much I still hope to learn following dental hygiene school. </w:t>
      </w:r>
      <w:r w:rsidR="451423E1" w:rsidRPr="4F06B405">
        <w:rPr>
          <w:rFonts w:ascii="Times New Roman" w:eastAsia="Times New Roman" w:hAnsi="Times New Roman" w:cs="Times New Roman"/>
          <w:color w:val="000000" w:themeColor="text1"/>
        </w:rPr>
        <w:t xml:space="preserve">For example, there are so many products out there that I have not even </w:t>
      </w:r>
      <w:r w:rsidR="4A66F3B8" w:rsidRPr="4F06B405">
        <w:rPr>
          <w:rFonts w:ascii="Times New Roman" w:eastAsia="Times New Roman" w:hAnsi="Times New Roman" w:cs="Times New Roman"/>
          <w:color w:val="000000" w:themeColor="text1"/>
        </w:rPr>
        <w:t>heard</w:t>
      </w:r>
      <w:r w:rsidR="451423E1" w:rsidRPr="4F06B405">
        <w:rPr>
          <w:rFonts w:ascii="Times New Roman" w:eastAsia="Times New Roman" w:hAnsi="Times New Roman" w:cs="Times New Roman"/>
          <w:color w:val="000000" w:themeColor="text1"/>
        </w:rPr>
        <w:t xml:space="preserve"> that I hope to do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more research</w:t>
      </w:r>
      <w:r w:rsidR="451423E1" w:rsidRPr="4F06B405">
        <w:rPr>
          <w:rFonts w:ascii="Times New Roman" w:eastAsia="Times New Roman" w:hAnsi="Times New Roman" w:cs="Times New Roman"/>
          <w:color w:val="000000" w:themeColor="text1"/>
        </w:rPr>
        <w:t xml:space="preserve"> to answer my patients more accurately. </w:t>
      </w:r>
    </w:p>
    <w:p w14:paraId="695258FE" w14:textId="1F1CAACB" w:rsidR="007911AA" w:rsidRDefault="5BEAE9DD" w:rsidP="003E73D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During the day, I collected aspects of this practice that I disliked. </w:t>
      </w:r>
      <w:r w:rsidR="29778E05" w:rsidRPr="4F06B405">
        <w:rPr>
          <w:rFonts w:ascii="Times New Roman" w:eastAsia="Times New Roman" w:hAnsi="Times New Roman" w:cs="Times New Roman"/>
          <w:color w:val="000000" w:themeColor="text1"/>
        </w:rPr>
        <w:t>Between patient</w:t>
      </w:r>
      <w:r w:rsidR="4ED5EC58" w:rsidRPr="4F06B405">
        <w:rPr>
          <w:rFonts w:ascii="Times New Roman" w:eastAsia="Times New Roman" w:hAnsi="Times New Roman" w:cs="Times New Roman"/>
          <w:color w:val="000000" w:themeColor="text1"/>
        </w:rPr>
        <w:t xml:space="preserve"> care</w:t>
      </w:r>
      <w:r w:rsidR="29778E05" w:rsidRPr="4F06B405">
        <w:rPr>
          <w:rFonts w:ascii="Times New Roman" w:eastAsia="Times New Roman" w:hAnsi="Times New Roman" w:cs="Times New Roman"/>
          <w:color w:val="000000" w:themeColor="text1"/>
        </w:rPr>
        <w:t>, I noticed members of the team gossiping about</w:t>
      </w:r>
      <w:r w:rsidR="28172DB2" w:rsidRPr="4F06B405">
        <w:rPr>
          <w:rFonts w:ascii="Times New Roman" w:eastAsia="Times New Roman" w:hAnsi="Times New Roman" w:cs="Times New Roman"/>
          <w:color w:val="000000" w:themeColor="text1"/>
        </w:rPr>
        <w:t xml:space="preserve"> patients,</w:t>
      </w:r>
      <w:r w:rsidR="29778E05" w:rsidRPr="4F06B405">
        <w:rPr>
          <w:rFonts w:ascii="Times New Roman" w:eastAsia="Times New Roman" w:hAnsi="Times New Roman" w:cs="Times New Roman"/>
          <w:color w:val="000000" w:themeColor="text1"/>
        </w:rPr>
        <w:t xml:space="preserve"> as well as other team members. </w:t>
      </w:r>
      <w:r w:rsidR="13AC99BC" w:rsidRPr="4F06B405">
        <w:rPr>
          <w:rFonts w:ascii="Times New Roman" w:eastAsia="Times New Roman" w:hAnsi="Times New Roman" w:cs="Times New Roman"/>
          <w:color w:val="000000" w:themeColor="text1"/>
        </w:rPr>
        <w:t xml:space="preserve">I disliked this environment because of </w:t>
      </w:r>
      <w:r w:rsidR="33242DFB" w:rsidRPr="4F06B405">
        <w:rPr>
          <w:rFonts w:ascii="Times New Roman" w:eastAsia="Times New Roman" w:hAnsi="Times New Roman" w:cs="Times New Roman"/>
          <w:color w:val="000000" w:themeColor="text1"/>
        </w:rPr>
        <w:t>the</w:t>
      </w:r>
      <w:r w:rsidR="13AC99BC" w:rsidRPr="4F06B405">
        <w:rPr>
          <w:rFonts w:ascii="Times New Roman" w:eastAsia="Times New Roman" w:hAnsi="Times New Roman" w:cs="Times New Roman"/>
          <w:color w:val="000000" w:themeColor="text1"/>
        </w:rPr>
        <w:t xml:space="preserve"> values that I </w:t>
      </w:r>
      <w:r w:rsidR="04B2DA10" w:rsidRPr="4F06B405">
        <w:rPr>
          <w:rFonts w:ascii="Times New Roman" w:eastAsia="Times New Roman" w:hAnsi="Times New Roman" w:cs="Times New Roman"/>
          <w:color w:val="000000" w:themeColor="text1"/>
        </w:rPr>
        <w:t xml:space="preserve">have and the negative atmosphere it created for me. At first, I found it challenging. I was </w:t>
      </w:r>
      <w:r w:rsidR="212894FB" w:rsidRPr="4F06B405">
        <w:rPr>
          <w:rFonts w:ascii="Times New Roman" w:eastAsia="Times New Roman" w:hAnsi="Times New Roman" w:cs="Times New Roman"/>
          <w:color w:val="000000" w:themeColor="text1"/>
        </w:rPr>
        <w:t>afraid to talk to them, speak to the doctor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.</w:t>
      </w:r>
      <w:r w:rsidR="212894FB" w:rsidRPr="4F06B4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But most</w:t>
      </w:r>
      <w:r w:rsidR="212894FB" w:rsidRPr="4F06B405">
        <w:rPr>
          <w:rFonts w:ascii="Times New Roman" w:eastAsia="Times New Roman" w:hAnsi="Times New Roman" w:cs="Times New Roman"/>
          <w:color w:val="000000" w:themeColor="text1"/>
        </w:rPr>
        <w:t xml:space="preserve"> importantly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,</w:t>
      </w:r>
      <w:r w:rsidR="212894FB" w:rsidRPr="4F06B405">
        <w:rPr>
          <w:rFonts w:ascii="Times New Roman" w:eastAsia="Times New Roman" w:hAnsi="Times New Roman" w:cs="Times New Roman"/>
          <w:color w:val="000000" w:themeColor="text1"/>
        </w:rPr>
        <w:t xml:space="preserve"> I struggled to communicate with my patients.</w:t>
      </w:r>
      <w:r w:rsidR="13AC99BC" w:rsidRPr="4F06B405">
        <w:rPr>
          <w:rFonts w:ascii="Times New Roman" w:eastAsia="Times New Roman" w:hAnsi="Times New Roman" w:cs="Times New Roman"/>
          <w:color w:val="000000" w:themeColor="text1"/>
        </w:rPr>
        <w:t xml:space="preserve"> I value my relationships with patients, </w:t>
      </w:r>
      <w:r w:rsidR="13AC99BC" w:rsidRPr="4F06B40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and I </w:t>
      </w:r>
      <w:r w:rsidR="07D1F889" w:rsidRPr="4F06B405">
        <w:rPr>
          <w:rFonts w:ascii="Times New Roman" w:eastAsia="Times New Roman" w:hAnsi="Times New Roman" w:cs="Times New Roman"/>
          <w:color w:val="000000" w:themeColor="text1"/>
        </w:rPr>
        <w:t xml:space="preserve">do not want to create an environment that is </w:t>
      </w:r>
      <w:r w:rsidR="708D7E08" w:rsidRPr="4F06B405">
        <w:rPr>
          <w:rFonts w:ascii="Times New Roman" w:eastAsia="Times New Roman" w:hAnsi="Times New Roman" w:cs="Times New Roman"/>
          <w:color w:val="000000" w:themeColor="text1"/>
        </w:rPr>
        <w:t>judgmental</w:t>
      </w:r>
      <w:r w:rsidR="07D1F889" w:rsidRPr="4F06B405">
        <w:rPr>
          <w:rFonts w:ascii="Times New Roman" w:eastAsia="Times New Roman" w:hAnsi="Times New Roman" w:cs="Times New Roman"/>
          <w:color w:val="000000" w:themeColor="text1"/>
        </w:rPr>
        <w:t xml:space="preserve"> and unwelcoming. I believe that this also negatively impacts patient </w:t>
      </w:r>
      <w:r w:rsidR="337DE2D8" w:rsidRPr="4F06B405">
        <w:rPr>
          <w:rFonts w:ascii="Times New Roman" w:eastAsia="Times New Roman" w:hAnsi="Times New Roman" w:cs="Times New Roman"/>
          <w:color w:val="000000" w:themeColor="text1"/>
        </w:rPr>
        <w:t>compliance</w:t>
      </w:r>
      <w:r w:rsidR="07D1F889" w:rsidRPr="4F06B405">
        <w:rPr>
          <w:rFonts w:ascii="Times New Roman" w:eastAsia="Times New Roman" w:hAnsi="Times New Roman" w:cs="Times New Roman"/>
          <w:color w:val="000000" w:themeColor="text1"/>
        </w:rPr>
        <w:t xml:space="preserve"> with recommendations I may give them</w:t>
      </w:r>
      <w:r w:rsidR="7D5FEB47" w:rsidRPr="4F06B405">
        <w:rPr>
          <w:rFonts w:ascii="Times New Roman" w:eastAsia="Times New Roman" w:hAnsi="Times New Roman" w:cs="Times New Roman"/>
          <w:color w:val="000000" w:themeColor="text1"/>
        </w:rPr>
        <w:t>.</w:t>
      </w:r>
      <w:r w:rsidR="6E607C38" w:rsidRPr="4F06B405">
        <w:rPr>
          <w:rFonts w:ascii="Times New Roman" w:eastAsia="Times New Roman" w:hAnsi="Times New Roman" w:cs="Times New Roman"/>
          <w:color w:val="000000" w:themeColor="text1"/>
        </w:rPr>
        <w:t xml:space="preserve"> Although I have heard what makes a poor work environment, I experienced it and realized how it negatively impacts me </w:t>
      </w:r>
      <w:r w:rsidR="3D0C68EA" w:rsidRPr="4F06B405">
        <w:rPr>
          <w:rFonts w:ascii="Times New Roman" w:eastAsia="Times New Roman" w:hAnsi="Times New Roman" w:cs="Times New Roman"/>
          <w:color w:val="000000" w:themeColor="text1"/>
        </w:rPr>
        <w:t xml:space="preserve">as a </w:t>
      </w:r>
      <w:r w:rsidR="7EA05EBC" w:rsidRPr="4F06B405">
        <w:rPr>
          <w:rFonts w:ascii="Times New Roman" w:eastAsia="Times New Roman" w:hAnsi="Times New Roman" w:cs="Times New Roman"/>
          <w:color w:val="000000" w:themeColor="text1"/>
        </w:rPr>
        <w:t>clinician</w:t>
      </w:r>
      <w:r w:rsidR="3D0C68EA" w:rsidRPr="4F06B4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E10F8C" w:rsidRPr="4F06B405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7B696373" w:rsidRPr="4F06B405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9E10F8C" w:rsidRPr="4F06B405">
        <w:rPr>
          <w:rFonts w:ascii="Times New Roman" w:eastAsia="Times New Roman" w:hAnsi="Times New Roman" w:cs="Times New Roman"/>
          <w:color w:val="000000" w:themeColor="text1"/>
        </w:rPr>
        <w:t xml:space="preserve">care I provide </w:t>
      </w:r>
      <w:r w:rsidR="003E73D4" w:rsidRPr="4F06B405">
        <w:rPr>
          <w:rFonts w:ascii="Times New Roman" w:eastAsia="Times New Roman" w:hAnsi="Times New Roman" w:cs="Times New Roman"/>
          <w:color w:val="000000" w:themeColor="text1"/>
        </w:rPr>
        <w:t>for</w:t>
      </w:r>
      <w:r w:rsidR="09E10F8C" w:rsidRPr="4F06B405">
        <w:rPr>
          <w:rFonts w:ascii="Times New Roman" w:eastAsia="Times New Roman" w:hAnsi="Times New Roman" w:cs="Times New Roman"/>
          <w:color w:val="000000" w:themeColor="text1"/>
        </w:rPr>
        <w:t xml:space="preserve"> my patients. </w:t>
      </w:r>
      <w:r w:rsidR="449A8F9D" w:rsidRPr="4F06B405">
        <w:rPr>
          <w:rFonts w:ascii="Times New Roman" w:eastAsia="Times New Roman" w:hAnsi="Times New Roman" w:cs="Times New Roman"/>
          <w:color w:val="000000" w:themeColor="text1"/>
        </w:rPr>
        <w:t xml:space="preserve">Another unfortunate event that occurred was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at the end of the day</w:t>
      </w:r>
      <w:r w:rsidR="449A8F9D" w:rsidRPr="4F06B405">
        <w:rPr>
          <w:rFonts w:ascii="Times New Roman" w:eastAsia="Times New Roman" w:hAnsi="Times New Roman" w:cs="Times New Roman"/>
          <w:color w:val="000000" w:themeColor="text1"/>
        </w:rPr>
        <w:t xml:space="preserve"> when the doctor had a medical emergency and was transported</w:t>
      </w:r>
      <w:r w:rsidR="724BB4AB" w:rsidRPr="4F06B405">
        <w:rPr>
          <w:rFonts w:ascii="Times New Roman" w:eastAsia="Times New Roman" w:hAnsi="Times New Roman" w:cs="Times New Roman"/>
          <w:color w:val="000000" w:themeColor="text1"/>
        </w:rPr>
        <w:t xml:space="preserve"> to a different area of the facility in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a</w:t>
      </w:r>
      <w:r w:rsidR="724BB4AB" w:rsidRPr="4F06B405">
        <w:rPr>
          <w:rFonts w:ascii="Times New Roman" w:eastAsia="Times New Roman" w:hAnsi="Times New Roman" w:cs="Times New Roman"/>
          <w:color w:val="000000" w:themeColor="text1"/>
        </w:rPr>
        <w:t xml:space="preserve"> wheelchair. He mentioned that he was filling in for another doctor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who</w:t>
      </w:r>
      <w:r w:rsidR="724BB4AB" w:rsidRPr="4F06B405">
        <w:rPr>
          <w:rFonts w:ascii="Times New Roman" w:eastAsia="Times New Roman" w:hAnsi="Times New Roman" w:cs="Times New Roman"/>
          <w:color w:val="000000" w:themeColor="text1"/>
        </w:rPr>
        <w:t xml:space="preserve"> was deployed in the military, and tha</w:t>
      </w:r>
      <w:r w:rsidR="51921F9C" w:rsidRPr="4F06B405">
        <w:rPr>
          <w:rFonts w:ascii="Times New Roman" w:eastAsia="Times New Roman" w:hAnsi="Times New Roman" w:cs="Times New Roman"/>
          <w:color w:val="000000" w:themeColor="text1"/>
        </w:rPr>
        <w:t xml:space="preserve">t he had plans to retire shortly, especially due to concerns with his heart surgery. I hope that all is well for him now. </w:t>
      </w:r>
    </w:p>
    <w:p w14:paraId="7FD5090C" w14:textId="50E2FFDB" w:rsidR="007911AA" w:rsidRDefault="7F0F69BF" w:rsidP="003E73D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My favorite part of the day </w:t>
      </w:r>
      <w:proofErr w:type="gramStart"/>
      <w:r w:rsidRPr="4F06B405">
        <w:rPr>
          <w:rFonts w:ascii="Times New Roman" w:eastAsia="Times New Roman" w:hAnsi="Times New Roman" w:cs="Times New Roman"/>
          <w:color w:val="000000" w:themeColor="text1"/>
        </w:rPr>
        <w:t>was an interaction</w:t>
      </w:r>
      <w:proofErr w:type="gramEnd"/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 between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the patient and me</w:t>
      </w:r>
      <w:r w:rsidR="52D6EF9D" w:rsidRPr="4F06B40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36CE0E4C" w:rsidRPr="4F06B405">
        <w:rPr>
          <w:rFonts w:ascii="Times New Roman" w:eastAsia="Times New Roman" w:hAnsi="Times New Roman" w:cs="Times New Roman"/>
          <w:color w:val="000000" w:themeColor="text1"/>
        </w:rPr>
        <w:t xml:space="preserve">My oldest patient was a sweet woman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who</w:t>
      </w:r>
      <w:r w:rsidR="1A36ADF6" w:rsidRPr="4F06B4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03B959" w:rsidRPr="4F06B405">
        <w:rPr>
          <w:rFonts w:ascii="Times New Roman" w:eastAsia="Times New Roman" w:hAnsi="Times New Roman" w:cs="Times New Roman"/>
          <w:color w:val="000000" w:themeColor="text1"/>
        </w:rPr>
        <w:t>made conversation easy. As she tol</w:t>
      </w:r>
      <w:r w:rsidR="7F38B37F" w:rsidRPr="4F06B405">
        <w:rPr>
          <w:rFonts w:ascii="Times New Roman" w:eastAsia="Times New Roman" w:hAnsi="Times New Roman" w:cs="Times New Roman"/>
          <w:color w:val="000000" w:themeColor="text1"/>
        </w:rPr>
        <w:t>d</w:t>
      </w:r>
      <w:r w:rsidR="0703B959" w:rsidRPr="4F06B4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2FB08F" w:rsidRPr="4F06B405">
        <w:rPr>
          <w:rFonts w:ascii="Times New Roman" w:eastAsia="Times New Roman" w:hAnsi="Times New Roman" w:cs="Times New Roman"/>
          <w:color w:val="000000" w:themeColor="text1"/>
        </w:rPr>
        <w:t>me about</w:t>
      </w:r>
      <w:r w:rsidR="0703B959" w:rsidRPr="4F06B405">
        <w:rPr>
          <w:rFonts w:ascii="Times New Roman" w:eastAsia="Times New Roman" w:hAnsi="Times New Roman" w:cs="Times New Roman"/>
          <w:color w:val="000000" w:themeColor="text1"/>
        </w:rPr>
        <w:t xml:space="preserve"> some </w:t>
      </w:r>
      <w:r w:rsidR="07EF09AC" w:rsidRPr="4F06B405">
        <w:rPr>
          <w:rFonts w:ascii="Times New Roman" w:eastAsia="Times New Roman" w:hAnsi="Times New Roman" w:cs="Times New Roman"/>
          <w:color w:val="000000" w:themeColor="text1"/>
        </w:rPr>
        <w:t xml:space="preserve">events </w:t>
      </w:r>
      <w:r w:rsidR="0703B959" w:rsidRPr="4F06B405">
        <w:rPr>
          <w:rFonts w:ascii="Times New Roman" w:eastAsia="Times New Roman" w:hAnsi="Times New Roman" w:cs="Times New Roman"/>
          <w:color w:val="000000" w:themeColor="text1"/>
        </w:rPr>
        <w:t>that occurred in her life,</w:t>
      </w:r>
      <w:r w:rsidR="0FEB53F9" w:rsidRPr="4F06B405">
        <w:rPr>
          <w:rFonts w:ascii="Times New Roman" w:eastAsia="Times New Roman" w:hAnsi="Times New Roman" w:cs="Times New Roman"/>
          <w:color w:val="000000" w:themeColor="text1"/>
        </w:rPr>
        <w:t xml:space="preserve"> I related to her and felt a large amount of empathy </w:t>
      </w:r>
      <w:r w:rsidR="178ADEF6" w:rsidRPr="4F06B405">
        <w:rPr>
          <w:rFonts w:ascii="Times New Roman" w:eastAsia="Times New Roman" w:hAnsi="Times New Roman" w:cs="Times New Roman"/>
          <w:color w:val="000000" w:themeColor="text1"/>
        </w:rPr>
        <w:t xml:space="preserve">due to similar events that I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had experienced</w:t>
      </w:r>
      <w:r w:rsidR="1F205420" w:rsidRPr="4F06B40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19A85E3E" w:rsidRPr="4F06B405">
        <w:rPr>
          <w:rFonts w:ascii="Times New Roman" w:eastAsia="Times New Roman" w:hAnsi="Times New Roman" w:cs="Times New Roman"/>
          <w:color w:val="000000" w:themeColor="text1"/>
        </w:rPr>
        <w:t>We had a good conversation during the appointment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,</w:t>
      </w:r>
      <w:r w:rsidR="19A85E3E" w:rsidRPr="4F06B405">
        <w:rPr>
          <w:rFonts w:ascii="Times New Roman" w:eastAsia="Times New Roman" w:hAnsi="Times New Roman" w:cs="Times New Roman"/>
          <w:color w:val="000000" w:themeColor="text1"/>
        </w:rPr>
        <w:t xml:space="preserve"> and at the end, she said</w:t>
      </w:r>
      <w:r w:rsidR="14404559" w:rsidRPr="4F06B405">
        <w:rPr>
          <w:rFonts w:ascii="Times New Roman" w:eastAsia="Times New Roman" w:hAnsi="Times New Roman" w:cs="Times New Roman"/>
          <w:color w:val="000000" w:themeColor="text1"/>
        </w:rPr>
        <w:t>,</w:t>
      </w:r>
      <w:r w:rsidR="19A85E3E" w:rsidRPr="4F06B405">
        <w:rPr>
          <w:rFonts w:ascii="Times New Roman" w:eastAsia="Times New Roman" w:hAnsi="Times New Roman" w:cs="Times New Roman"/>
          <w:color w:val="000000" w:themeColor="text1"/>
        </w:rPr>
        <w:t xml:space="preserve"> “wow my teeth feel so clean, you did a really nice job”. </w:t>
      </w:r>
      <w:r w:rsidR="1B9BB5F3" w:rsidRPr="4F06B405">
        <w:rPr>
          <w:rFonts w:ascii="Times New Roman" w:eastAsia="Times New Roman" w:hAnsi="Times New Roman" w:cs="Times New Roman"/>
          <w:color w:val="000000" w:themeColor="text1"/>
        </w:rPr>
        <w:t>She then</w:t>
      </w:r>
      <w:r w:rsidR="19A85E3E" w:rsidRPr="4F06B405">
        <w:rPr>
          <w:rFonts w:ascii="Times New Roman" w:eastAsia="Times New Roman" w:hAnsi="Times New Roman" w:cs="Times New Roman"/>
          <w:color w:val="000000" w:themeColor="text1"/>
        </w:rPr>
        <w:t xml:space="preserve"> turned to the assistant and said</w:t>
      </w:r>
      <w:r w:rsidR="6B43A96B" w:rsidRPr="4F06B405">
        <w:rPr>
          <w:rFonts w:ascii="Times New Roman" w:eastAsia="Times New Roman" w:hAnsi="Times New Roman" w:cs="Times New Roman"/>
          <w:color w:val="000000" w:themeColor="text1"/>
        </w:rPr>
        <w:t>,</w:t>
      </w:r>
      <w:r w:rsidR="19A85E3E" w:rsidRPr="4F06B405">
        <w:rPr>
          <w:rFonts w:ascii="Times New Roman" w:eastAsia="Times New Roman" w:hAnsi="Times New Roman" w:cs="Times New Roman"/>
          <w:color w:val="000000" w:themeColor="text1"/>
        </w:rPr>
        <w:t xml:space="preserve"> “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She’s</w:t>
      </w:r>
      <w:r w:rsidR="30D2AFCC" w:rsidRPr="4F06B405">
        <w:rPr>
          <w:rFonts w:ascii="Times New Roman" w:eastAsia="Times New Roman" w:hAnsi="Times New Roman" w:cs="Times New Roman"/>
          <w:color w:val="000000" w:themeColor="text1"/>
        </w:rPr>
        <w:t xml:space="preserve"> going to make such a great hygienist, don’t you think? I wish we could keep her in Oklahoma”. </w:t>
      </w:r>
      <w:r w:rsidR="35EB67EC" w:rsidRPr="4F06B405">
        <w:rPr>
          <w:rFonts w:ascii="Times New Roman" w:eastAsia="Times New Roman" w:hAnsi="Times New Roman" w:cs="Times New Roman"/>
          <w:color w:val="000000" w:themeColor="text1"/>
        </w:rPr>
        <w:t xml:space="preserve">This gave me a boost of </w:t>
      </w:r>
      <w:r w:rsidR="19DA766D" w:rsidRPr="4F06B405">
        <w:rPr>
          <w:rFonts w:ascii="Times New Roman" w:eastAsia="Times New Roman" w:hAnsi="Times New Roman" w:cs="Times New Roman"/>
          <w:color w:val="000000" w:themeColor="text1"/>
        </w:rPr>
        <w:t>self-confidence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,</w:t>
      </w:r>
      <w:r w:rsidR="35EB67EC" w:rsidRPr="4F06B405">
        <w:rPr>
          <w:rFonts w:ascii="Times New Roman" w:eastAsia="Times New Roman" w:hAnsi="Times New Roman" w:cs="Times New Roman"/>
          <w:color w:val="000000" w:themeColor="text1"/>
        </w:rPr>
        <w:t xml:space="preserve"> which I often fall short of. This wa</w:t>
      </w:r>
      <w:r w:rsidR="7C9E4332" w:rsidRPr="4F06B405">
        <w:rPr>
          <w:rFonts w:ascii="Times New Roman" w:eastAsia="Times New Roman" w:hAnsi="Times New Roman" w:cs="Times New Roman"/>
          <w:color w:val="000000" w:themeColor="text1"/>
        </w:rPr>
        <w:t xml:space="preserve">rmed my heart to hear that I </w:t>
      </w:r>
      <w:r w:rsidR="521C9653" w:rsidRPr="4F06B405">
        <w:rPr>
          <w:rFonts w:ascii="Times New Roman" w:eastAsia="Times New Roman" w:hAnsi="Times New Roman" w:cs="Times New Roman"/>
          <w:color w:val="000000" w:themeColor="text1"/>
        </w:rPr>
        <w:t xml:space="preserve">made a small impact on this patient and that I </w:t>
      </w:r>
      <w:r w:rsidR="7C9E4332" w:rsidRPr="4F06B405">
        <w:rPr>
          <w:rFonts w:ascii="Times New Roman" w:eastAsia="Times New Roman" w:hAnsi="Times New Roman" w:cs="Times New Roman"/>
          <w:color w:val="000000" w:themeColor="text1"/>
        </w:rPr>
        <w:t>am one step closer to becoming a</w:t>
      </w:r>
      <w:r w:rsidR="073C3965" w:rsidRPr="4F06B405">
        <w:rPr>
          <w:rFonts w:ascii="Times New Roman" w:eastAsia="Times New Roman" w:hAnsi="Times New Roman" w:cs="Times New Roman"/>
          <w:color w:val="000000" w:themeColor="text1"/>
        </w:rPr>
        <w:t xml:space="preserve"> compassionate and skilled </w:t>
      </w:r>
      <w:r w:rsidR="2C25C008" w:rsidRPr="4F06B405">
        <w:rPr>
          <w:rFonts w:ascii="Times New Roman" w:eastAsia="Times New Roman" w:hAnsi="Times New Roman" w:cs="Times New Roman"/>
          <w:color w:val="000000" w:themeColor="text1"/>
        </w:rPr>
        <w:t>clinician</w:t>
      </w:r>
      <w:r w:rsidR="073C3965" w:rsidRPr="4F06B40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C078E63" w14:textId="708EB142" w:rsidR="007911AA" w:rsidRDefault="0AD2172C" w:rsidP="003E73D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F06B405">
        <w:rPr>
          <w:rFonts w:ascii="Times New Roman" w:eastAsia="Times New Roman" w:hAnsi="Times New Roman" w:cs="Times New Roman"/>
          <w:color w:val="000000" w:themeColor="text1"/>
        </w:rPr>
        <w:t xml:space="preserve">Something that I learned </w:t>
      </w:r>
      <w:r w:rsidR="5325B304" w:rsidRPr="4F06B405">
        <w:rPr>
          <w:rFonts w:ascii="Times New Roman" w:eastAsia="Times New Roman" w:hAnsi="Times New Roman" w:cs="Times New Roman"/>
          <w:color w:val="000000" w:themeColor="text1"/>
        </w:rPr>
        <w:t xml:space="preserve">from this experience was </w:t>
      </w:r>
      <w:r w:rsidR="33383748" w:rsidRPr="4F06B405">
        <w:rPr>
          <w:rFonts w:ascii="Times New Roman" w:eastAsia="Times New Roman" w:hAnsi="Times New Roman" w:cs="Times New Roman"/>
          <w:color w:val="000000" w:themeColor="text1"/>
        </w:rPr>
        <w:t xml:space="preserve">that it is possible to clean a patient in under an hour. As a student, I have felt very </w:t>
      </w:r>
      <w:r w:rsidR="7FA8CDB6" w:rsidRPr="4F06B405">
        <w:rPr>
          <w:rFonts w:ascii="Times New Roman" w:eastAsia="Times New Roman" w:hAnsi="Times New Roman" w:cs="Times New Roman"/>
          <w:color w:val="000000" w:themeColor="text1"/>
        </w:rPr>
        <w:t>overwhelmed</w:t>
      </w:r>
      <w:r w:rsidR="33383748" w:rsidRPr="4F06B405">
        <w:rPr>
          <w:rFonts w:ascii="Times New Roman" w:eastAsia="Times New Roman" w:hAnsi="Times New Roman" w:cs="Times New Roman"/>
          <w:color w:val="000000" w:themeColor="text1"/>
        </w:rPr>
        <w:t xml:space="preserve"> because I know that </w:t>
      </w:r>
      <w:r w:rsidR="1CA3743A" w:rsidRPr="4F06B405">
        <w:rPr>
          <w:rFonts w:ascii="Times New Roman" w:eastAsia="Times New Roman" w:hAnsi="Times New Roman" w:cs="Times New Roman"/>
          <w:color w:val="000000" w:themeColor="text1"/>
        </w:rPr>
        <w:t xml:space="preserve">doing </w:t>
      </w:r>
      <w:r w:rsidR="5A15418A" w:rsidRPr="4F06B405">
        <w:rPr>
          <w:rFonts w:ascii="Times New Roman" w:eastAsia="Times New Roman" w:hAnsi="Times New Roman" w:cs="Times New Roman"/>
          <w:color w:val="000000" w:themeColor="text1"/>
        </w:rPr>
        <w:t>tasks</w:t>
      </w:r>
      <w:r w:rsidR="1CA3743A" w:rsidRPr="4F06B405">
        <w:rPr>
          <w:rFonts w:ascii="Times New Roman" w:eastAsia="Times New Roman" w:hAnsi="Times New Roman" w:cs="Times New Roman"/>
          <w:color w:val="000000" w:themeColor="text1"/>
        </w:rPr>
        <w:t xml:space="preserve"> quickly and efficiently is a weakness of mine</w:t>
      </w:r>
      <w:r w:rsidR="03297D2B" w:rsidRPr="4F06B40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3E73D4">
        <w:rPr>
          <w:rFonts w:ascii="Times New Roman" w:eastAsia="Times New Roman" w:hAnsi="Times New Roman" w:cs="Times New Roman"/>
          <w:color w:val="000000" w:themeColor="text1"/>
        </w:rPr>
        <w:t>During</w:t>
      </w:r>
      <w:r w:rsidR="03297D2B" w:rsidRPr="4F06B405">
        <w:rPr>
          <w:rFonts w:ascii="Times New Roman" w:eastAsia="Times New Roman" w:hAnsi="Times New Roman" w:cs="Times New Roman"/>
          <w:color w:val="000000" w:themeColor="text1"/>
        </w:rPr>
        <w:t xml:space="preserve"> my time working at these rotations, I have realized that I have improved and become more efficient. I know that </w:t>
      </w:r>
      <w:r w:rsidR="0A5A46ED" w:rsidRPr="4F06B405">
        <w:rPr>
          <w:rFonts w:ascii="Times New Roman" w:eastAsia="Times New Roman" w:hAnsi="Times New Roman" w:cs="Times New Roman"/>
          <w:color w:val="000000" w:themeColor="text1"/>
        </w:rPr>
        <w:t xml:space="preserve">as </w:t>
      </w:r>
      <w:r w:rsidR="03297D2B" w:rsidRPr="4F06B405">
        <w:rPr>
          <w:rFonts w:ascii="Times New Roman" w:eastAsia="Times New Roman" w:hAnsi="Times New Roman" w:cs="Times New Roman"/>
          <w:color w:val="000000" w:themeColor="text1"/>
        </w:rPr>
        <w:t xml:space="preserve">I plan to continue to </w:t>
      </w:r>
      <w:proofErr w:type="gramStart"/>
      <w:r w:rsidR="03297D2B" w:rsidRPr="4F06B405">
        <w:rPr>
          <w:rFonts w:ascii="Times New Roman" w:eastAsia="Times New Roman" w:hAnsi="Times New Roman" w:cs="Times New Roman"/>
          <w:color w:val="000000" w:themeColor="text1"/>
        </w:rPr>
        <w:t>work on efficiency</w:t>
      </w:r>
      <w:proofErr w:type="gramEnd"/>
      <w:r w:rsidR="03297D2B" w:rsidRPr="4F06B405">
        <w:rPr>
          <w:rFonts w:ascii="Times New Roman" w:eastAsia="Times New Roman" w:hAnsi="Times New Roman" w:cs="Times New Roman"/>
          <w:color w:val="000000" w:themeColor="text1"/>
        </w:rPr>
        <w:t xml:space="preserve">, I will continue to </w:t>
      </w:r>
      <w:r w:rsidR="782BA634" w:rsidRPr="4F06B405">
        <w:rPr>
          <w:rFonts w:ascii="Times New Roman" w:eastAsia="Times New Roman" w:hAnsi="Times New Roman" w:cs="Times New Roman"/>
          <w:color w:val="000000" w:themeColor="text1"/>
        </w:rPr>
        <w:t>progress</w:t>
      </w:r>
      <w:r w:rsidR="66879ACE" w:rsidRPr="4F06B4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F60E3DF" w:rsidRPr="4F06B405">
        <w:rPr>
          <w:rFonts w:ascii="Times New Roman" w:eastAsia="Times New Roman" w:hAnsi="Times New Roman" w:cs="Times New Roman"/>
          <w:color w:val="000000" w:themeColor="text1"/>
        </w:rPr>
        <w:t xml:space="preserve">and further develop this skill </w:t>
      </w:r>
      <w:r w:rsidR="66879ACE" w:rsidRPr="4F06B405">
        <w:rPr>
          <w:rFonts w:ascii="Times New Roman" w:eastAsia="Times New Roman" w:hAnsi="Times New Roman" w:cs="Times New Roman"/>
          <w:color w:val="000000" w:themeColor="text1"/>
        </w:rPr>
        <w:t xml:space="preserve">in the practice I work within. </w:t>
      </w:r>
    </w:p>
    <w:sectPr w:rsidR="007911A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9652" w14:textId="77777777" w:rsidR="008154DF" w:rsidRDefault="008154DF">
      <w:pPr>
        <w:spacing w:after="0" w:line="240" w:lineRule="auto"/>
      </w:pPr>
      <w:r>
        <w:separator/>
      </w:r>
    </w:p>
  </w:endnote>
  <w:endnote w:type="continuationSeparator" w:id="0">
    <w:p w14:paraId="75BF3633" w14:textId="77777777" w:rsidR="008154DF" w:rsidRDefault="0081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6B405" w14:paraId="1E8642DF" w14:textId="77777777" w:rsidTr="4F06B405">
      <w:trPr>
        <w:trHeight w:val="300"/>
      </w:trPr>
      <w:tc>
        <w:tcPr>
          <w:tcW w:w="3120" w:type="dxa"/>
        </w:tcPr>
        <w:p w14:paraId="2355A321" w14:textId="5F9E6E46" w:rsidR="4F06B405" w:rsidRDefault="4F06B405" w:rsidP="4F06B405">
          <w:pPr>
            <w:pStyle w:val="Header"/>
            <w:ind w:left="-115"/>
          </w:pPr>
        </w:p>
      </w:tc>
      <w:tc>
        <w:tcPr>
          <w:tcW w:w="3120" w:type="dxa"/>
        </w:tcPr>
        <w:p w14:paraId="1147938D" w14:textId="398304E0" w:rsidR="4F06B405" w:rsidRDefault="4F06B405" w:rsidP="4F06B405">
          <w:pPr>
            <w:pStyle w:val="Header"/>
            <w:jc w:val="center"/>
          </w:pPr>
        </w:p>
      </w:tc>
      <w:tc>
        <w:tcPr>
          <w:tcW w:w="3120" w:type="dxa"/>
        </w:tcPr>
        <w:p w14:paraId="62ACA360" w14:textId="69B8ECA4" w:rsidR="4F06B405" w:rsidRDefault="4F06B405" w:rsidP="4F06B405">
          <w:pPr>
            <w:pStyle w:val="Header"/>
            <w:ind w:right="-115"/>
            <w:jc w:val="right"/>
          </w:pPr>
        </w:p>
      </w:tc>
    </w:tr>
  </w:tbl>
  <w:p w14:paraId="0E932DAC" w14:textId="5D23B912" w:rsidR="4F06B405" w:rsidRDefault="4F06B405" w:rsidP="4F06B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6B405" w14:paraId="6072788D" w14:textId="77777777" w:rsidTr="4F06B405">
      <w:trPr>
        <w:trHeight w:val="300"/>
      </w:trPr>
      <w:tc>
        <w:tcPr>
          <w:tcW w:w="3120" w:type="dxa"/>
        </w:tcPr>
        <w:p w14:paraId="21FE1840" w14:textId="5E899746" w:rsidR="4F06B405" w:rsidRDefault="4F06B405" w:rsidP="4F06B405">
          <w:pPr>
            <w:pStyle w:val="Header"/>
            <w:ind w:left="-115"/>
          </w:pPr>
        </w:p>
      </w:tc>
      <w:tc>
        <w:tcPr>
          <w:tcW w:w="3120" w:type="dxa"/>
        </w:tcPr>
        <w:p w14:paraId="5929AEB4" w14:textId="4CDA7863" w:rsidR="4F06B405" w:rsidRDefault="4F06B405" w:rsidP="4F06B405">
          <w:pPr>
            <w:pStyle w:val="Header"/>
            <w:jc w:val="center"/>
          </w:pPr>
        </w:p>
      </w:tc>
      <w:tc>
        <w:tcPr>
          <w:tcW w:w="3120" w:type="dxa"/>
        </w:tcPr>
        <w:p w14:paraId="2CB42EA5" w14:textId="66D247C3" w:rsidR="4F06B405" w:rsidRDefault="4F06B405" w:rsidP="4F06B405">
          <w:pPr>
            <w:pStyle w:val="Header"/>
            <w:ind w:right="-115"/>
            <w:jc w:val="right"/>
          </w:pPr>
        </w:p>
      </w:tc>
    </w:tr>
  </w:tbl>
  <w:p w14:paraId="032FB67D" w14:textId="0B3CA2A2" w:rsidR="4F06B405" w:rsidRDefault="4F06B405" w:rsidP="4F06B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7760" w14:textId="77777777" w:rsidR="008154DF" w:rsidRDefault="008154DF">
      <w:pPr>
        <w:spacing w:after="0" w:line="240" w:lineRule="auto"/>
      </w:pPr>
      <w:r>
        <w:separator/>
      </w:r>
    </w:p>
  </w:footnote>
  <w:footnote w:type="continuationSeparator" w:id="0">
    <w:p w14:paraId="51D5DB9C" w14:textId="77777777" w:rsidR="008154DF" w:rsidRDefault="0081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6B405" w14:paraId="7A89FB70" w14:textId="77777777" w:rsidTr="4F06B405">
      <w:trPr>
        <w:trHeight w:val="300"/>
      </w:trPr>
      <w:tc>
        <w:tcPr>
          <w:tcW w:w="3120" w:type="dxa"/>
        </w:tcPr>
        <w:p w14:paraId="1878EA08" w14:textId="31D88C3B" w:rsidR="4F06B405" w:rsidRDefault="4F06B405" w:rsidP="4F06B405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4F06B405">
            <w:rPr>
              <w:rFonts w:ascii="Times New Roman" w:eastAsia="Times New Roman" w:hAnsi="Times New Roman" w:cs="Times New Roman"/>
            </w:rPr>
            <w:t>JAY REFLECTION</w:t>
          </w:r>
        </w:p>
      </w:tc>
      <w:tc>
        <w:tcPr>
          <w:tcW w:w="3120" w:type="dxa"/>
        </w:tcPr>
        <w:p w14:paraId="6FFD974B" w14:textId="03F4DFD5" w:rsidR="4F06B405" w:rsidRDefault="4F06B405" w:rsidP="4F06B405">
          <w:pPr>
            <w:pStyle w:val="Header"/>
            <w:jc w:val="center"/>
          </w:pPr>
        </w:p>
      </w:tc>
      <w:tc>
        <w:tcPr>
          <w:tcW w:w="3120" w:type="dxa"/>
        </w:tcPr>
        <w:p w14:paraId="171C4D30" w14:textId="51EF6604" w:rsidR="4F06B405" w:rsidRPr="003E73D4" w:rsidRDefault="4F06B405" w:rsidP="4F06B405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003E73D4">
            <w:rPr>
              <w:rFonts w:ascii="Times New Roman" w:eastAsia="Times New Roman" w:hAnsi="Times New Roman" w:cs="Times New Roman"/>
            </w:rPr>
            <w:fldChar w:fldCharType="begin"/>
          </w:r>
          <w:r w:rsidRPr="003E73D4">
            <w:rPr>
              <w:rFonts w:ascii="Times New Roman" w:hAnsi="Times New Roman" w:cs="Times New Roman"/>
            </w:rPr>
            <w:instrText>PAGE</w:instrText>
          </w:r>
          <w:r w:rsidRPr="003E73D4">
            <w:rPr>
              <w:rFonts w:ascii="Times New Roman" w:hAnsi="Times New Roman" w:cs="Times New Roman"/>
            </w:rPr>
            <w:fldChar w:fldCharType="separate"/>
          </w:r>
          <w:r w:rsidR="003E73D4" w:rsidRPr="003E73D4">
            <w:rPr>
              <w:rFonts w:ascii="Times New Roman" w:hAnsi="Times New Roman" w:cs="Times New Roman"/>
              <w:noProof/>
            </w:rPr>
            <w:t>2</w:t>
          </w:r>
          <w:r w:rsidRPr="003E73D4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1B69A997" w14:textId="4085A20C" w:rsidR="4F06B405" w:rsidRDefault="4F06B405" w:rsidP="4F06B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6B405" w14:paraId="2D1D3C22" w14:textId="77777777" w:rsidTr="4F06B405">
      <w:trPr>
        <w:trHeight w:val="300"/>
      </w:trPr>
      <w:tc>
        <w:tcPr>
          <w:tcW w:w="3120" w:type="dxa"/>
        </w:tcPr>
        <w:p w14:paraId="11DF1661" w14:textId="174C899B" w:rsidR="4F06B405" w:rsidRDefault="4F06B405" w:rsidP="4F06B405">
          <w:pPr>
            <w:pStyle w:val="Header"/>
            <w:ind w:left="-115"/>
          </w:pPr>
        </w:p>
      </w:tc>
      <w:tc>
        <w:tcPr>
          <w:tcW w:w="3120" w:type="dxa"/>
        </w:tcPr>
        <w:p w14:paraId="0E0F2DF8" w14:textId="46BB0931" w:rsidR="4F06B405" w:rsidRDefault="4F06B405" w:rsidP="4F06B405">
          <w:pPr>
            <w:pStyle w:val="Header"/>
            <w:jc w:val="center"/>
          </w:pPr>
        </w:p>
      </w:tc>
      <w:tc>
        <w:tcPr>
          <w:tcW w:w="3120" w:type="dxa"/>
        </w:tcPr>
        <w:p w14:paraId="0DEBCC48" w14:textId="5124F169" w:rsidR="4F06B405" w:rsidRDefault="4F06B405" w:rsidP="4F06B405">
          <w:pPr>
            <w:pStyle w:val="Header"/>
            <w:ind w:right="-115"/>
            <w:jc w:val="right"/>
          </w:pPr>
        </w:p>
      </w:tc>
    </w:tr>
  </w:tbl>
  <w:p w14:paraId="03B7BB6B" w14:textId="3C346F9D" w:rsidR="4F06B405" w:rsidRDefault="4F06B405" w:rsidP="4F06B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79EBF0"/>
    <w:rsid w:val="00032104"/>
    <w:rsid w:val="003E73D4"/>
    <w:rsid w:val="007911AA"/>
    <w:rsid w:val="008154DF"/>
    <w:rsid w:val="00EA5A73"/>
    <w:rsid w:val="01CDD6CC"/>
    <w:rsid w:val="024B9B7C"/>
    <w:rsid w:val="02744654"/>
    <w:rsid w:val="028EA169"/>
    <w:rsid w:val="02E923DD"/>
    <w:rsid w:val="03297D2B"/>
    <w:rsid w:val="0335169A"/>
    <w:rsid w:val="034D567B"/>
    <w:rsid w:val="0479EBF0"/>
    <w:rsid w:val="04B2DA10"/>
    <w:rsid w:val="0703B959"/>
    <w:rsid w:val="073C3965"/>
    <w:rsid w:val="07D1F889"/>
    <w:rsid w:val="07EF09AC"/>
    <w:rsid w:val="0803FC28"/>
    <w:rsid w:val="08782537"/>
    <w:rsid w:val="08EB58F9"/>
    <w:rsid w:val="092FB08F"/>
    <w:rsid w:val="094D3110"/>
    <w:rsid w:val="09E10F8C"/>
    <w:rsid w:val="0A1402E5"/>
    <w:rsid w:val="0A5A46ED"/>
    <w:rsid w:val="0AD2172C"/>
    <w:rsid w:val="0B08E22A"/>
    <w:rsid w:val="0D07EF14"/>
    <w:rsid w:val="0E26DF50"/>
    <w:rsid w:val="0FA327C4"/>
    <w:rsid w:val="0FEB53F9"/>
    <w:rsid w:val="1104C8D8"/>
    <w:rsid w:val="1138D236"/>
    <w:rsid w:val="127A895D"/>
    <w:rsid w:val="13AC99BC"/>
    <w:rsid w:val="14404559"/>
    <w:rsid w:val="150E63F2"/>
    <w:rsid w:val="15540EA0"/>
    <w:rsid w:val="1651D8B2"/>
    <w:rsid w:val="178ADEF6"/>
    <w:rsid w:val="178FA8DE"/>
    <w:rsid w:val="19429CA7"/>
    <w:rsid w:val="1960FD94"/>
    <w:rsid w:val="19A85E3E"/>
    <w:rsid w:val="19DA766D"/>
    <w:rsid w:val="19E59A65"/>
    <w:rsid w:val="1A36ADF6"/>
    <w:rsid w:val="1A4D7503"/>
    <w:rsid w:val="1A535828"/>
    <w:rsid w:val="1AA05888"/>
    <w:rsid w:val="1AC7310E"/>
    <w:rsid w:val="1B9BB5F3"/>
    <w:rsid w:val="1CA3743A"/>
    <w:rsid w:val="1D89D224"/>
    <w:rsid w:val="1ED58845"/>
    <w:rsid w:val="1EED2AAB"/>
    <w:rsid w:val="1F205420"/>
    <w:rsid w:val="203330F2"/>
    <w:rsid w:val="20431483"/>
    <w:rsid w:val="2076498B"/>
    <w:rsid w:val="212894FB"/>
    <w:rsid w:val="23026FB5"/>
    <w:rsid w:val="23518D9E"/>
    <w:rsid w:val="23830FBA"/>
    <w:rsid w:val="23A4188A"/>
    <w:rsid w:val="256D3C73"/>
    <w:rsid w:val="25E9AC92"/>
    <w:rsid w:val="2811C11C"/>
    <w:rsid w:val="28172DB2"/>
    <w:rsid w:val="282BA58B"/>
    <w:rsid w:val="28379F31"/>
    <w:rsid w:val="29778E05"/>
    <w:rsid w:val="29A8CA88"/>
    <w:rsid w:val="29F06584"/>
    <w:rsid w:val="2C25C008"/>
    <w:rsid w:val="3033DBDE"/>
    <w:rsid w:val="30B1099F"/>
    <w:rsid w:val="30D2AFCC"/>
    <w:rsid w:val="32159B43"/>
    <w:rsid w:val="33242DFB"/>
    <w:rsid w:val="33383748"/>
    <w:rsid w:val="3368A6AF"/>
    <w:rsid w:val="337DE2D8"/>
    <w:rsid w:val="34AD14A5"/>
    <w:rsid w:val="35EB67EC"/>
    <w:rsid w:val="362AC5DE"/>
    <w:rsid w:val="36C9B285"/>
    <w:rsid w:val="36CE0E4C"/>
    <w:rsid w:val="38B6CF79"/>
    <w:rsid w:val="39011748"/>
    <w:rsid w:val="39E32179"/>
    <w:rsid w:val="3A311033"/>
    <w:rsid w:val="3BCBF57C"/>
    <w:rsid w:val="3D0C68EA"/>
    <w:rsid w:val="3F0F2744"/>
    <w:rsid w:val="3F36B75E"/>
    <w:rsid w:val="404A2C5B"/>
    <w:rsid w:val="40BECA25"/>
    <w:rsid w:val="4250C927"/>
    <w:rsid w:val="4371E071"/>
    <w:rsid w:val="43A6199E"/>
    <w:rsid w:val="43BE9F36"/>
    <w:rsid w:val="4420A4B3"/>
    <w:rsid w:val="4456C4D0"/>
    <w:rsid w:val="449A8F9D"/>
    <w:rsid w:val="451423E1"/>
    <w:rsid w:val="45925B20"/>
    <w:rsid w:val="45BBB473"/>
    <w:rsid w:val="4626793C"/>
    <w:rsid w:val="46E0033E"/>
    <w:rsid w:val="4811AF5D"/>
    <w:rsid w:val="48325BEA"/>
    <w:rsid w:val="48F7E89D"/>
    <w:rsid w:val="4A39F524"/>
    <w:rsid w:val="4A66F3B8"/>
    <w:rsid w:val="4ED5EC58"/>
    <w:rsid w:val="4F06B405"/>
    <w:rsid w:val="4F60E3DF"/>
    <w:rsid w:val="4F69361F"/>
    <w:rsid w:val="4F7C4FD2"/>
    <w:rsid w:val="4FE6A7DB"/>
    <w:rsid w:val="51675686"/>
    <w:rsid w:val="51921F9C"/>
    <w:rsid w:val="521C9653"/>
    <w:rsid w:val="523A1B43"/>
    <w:rsid w:val="52416BEE"/>
    <w:rsid w:val="52D6EF9D"/>
    <w:rsid w:val="5302979C"/>
    <w:rsid w:val="5325B304"/>
    <w:rsid w:val="5381CF89"/>
    <w:rsid w:val="53C4D261"/>
    <w:rsid w:val="53C51DA4"/>
    <w:rsid w:val="55E963C1"/>
    <w:rsid w:val="58AEC4A7"/>
    <w:rsid w:val="58F05CEA"/>
    <w:rsid w:val="5934FD8B"/>
    <w:rsid w:val="5A15418A"/>
    <w:rsid w:val="5BEAE9DD"/>
    <w:rsid w:val="5DB5D7E6"/>
    <w:rsid w:val="5DEA40D1"/>
    <w:rsid w:val="5EC5BD18"/>
    <w:rsid w:val="5FF76E23"/>
    <w:rsid w:val="603A0098"/>
    <w:rsid w:val="60AF009F"/>
    <w:rsid w:val="64C36C89"/>
    <w:rsid w:val="6611152D"/>
    <w:rsid w:val="66879ACE"/>
    <w:rsid w:val="669A8354"/>
    <w:rsid w:val="66F52108"/>
    <w:rsid w:val="67030FFA"/>
    <w:rsid w:val="6770EFF7"/>
    <w:rsid w:val="69E6C721"/>
    <w:rsid w:val="6B43A96B"/>
    <w:rsid w:val="6D1A4CA2"/>
    <w:rsid w:val="6D3977BA"/>
    <w:rsid w:val="6D3C4699"/>
    <w:rsid w:val="6E607C38"/>
    <w:rsid w:val="6EC43EDE"/>
    <w:rsid w:val="6F1A4150"/>
    <w:rsid w:val="6F35E934"/>
    <w:rsid w:val="7076C51C"/>
    <w:rsid w:val="708D7E08"/>
    <w:rsid w:val="70EAE7AD"/>
    <w:rsid w:val="724BB4AB"/>
    <w:rsid w:val="73425BDA"/>
    <w:rsid w:val="754AD899"/>
    <w:rsid w:val="762E643F"/>
    <w:rsid w:val="781F0D74"/>
    <w:rsid w:val="782BA634"/>
    <w:rsid w:val="797822A1"/>
    <w:rsid w:val="79946320"/>
    <w:rsid w:val="7A2A806E"/>
    <w:rsid w:val="7B65E8E1"/>
    <w:rsid w:val="7B696373"/>
    <w:rsid w:val="7B786AF9"/>
    <w:rsid w:val="7B9640BF"/>
    <w:rsid w:val="7C9E4332"/>
    <w:rsid w:val="7D0D2166"/>
    <w:rsid w:val="7D492E38"/>
    <w:rsid w:val="7D5FEB47"/>
    <w:rsid w:val="7DE890B3"/>
    <w:rsid w:val="7EA05EBC"/>
    <w:rsid w:val="7EDD9E0B"/>
    <w:rsid w:val="7F0F69BF"/>
    <w:rsid w:val="7F38B37F"/>
    <w:rsid w:val="7FA8CDB6"/>
    <w:rsid w:val="7FE68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EBF0"/>
  <w15:chartTrackingRefBased/>
  <w15:docId w15:val="{4183DBFD-577A-4BDF-8E06-C9539962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F06B40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F06B40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3</cp:revision>
  <dcterms:created xsi:type="dcterms:W3CDTF">2026-03-27T20:33:00Z</dcterms:created>
  <dcterms:modified xsi:type="dcterms:W3CDTF">2026-03-27T20:34:00Z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bb5e1ac7-e70c-4863-a3e6-2040a1ce30ca</vt:lpwstr>
  </property>
</Properties>
</file>